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2DEB43" w14:textId="4B3AF202" w:rsidR="00F527C1" w:rsidRPr="00657107" w:rsidRDefault="00CB7432" w:rsidP="004F2099">
      <w:pPr>
        <w:jc w:val="center"/>
        <w:rPr>
          <w:rFonts w:ascii="Calibri" w:hAnsi="Calibri" w:cs="Calibri"/>
          <w:b/>
          <w:bCs/>
          <w:sz w:val="24"/>
          <w:szCs w:val="24"/>
        </w:rPr>
      </w:pPr>
      <w:r>
        <w:t xml:space="preserve"> </w:t>
      </w:r>
    </w:p>
    <w:p w14:paraId="62592D5C" w14:textId="77777777" w:rsidR="00CB7432" w:rsidRDefault="00CB7432" w:rsidP="00CB7432">
      <w:pPr>
        <w:jc w:val="both"/>
        <w:rPr>
          <w:rFonts w:ascii="Calibri" w:hAnsi="Calibri" w:cs="Calibri"/>
          <w:sz w:val="24"/>
          <w:szCs w:val="24"/>
        </w:rPr>
      </w:pPr>
      <w:bookmarkStart w:id="0" w:name="_Hlk55583230"/>
      <w:r>
        <w:rPr>
          <w:rFonts w:ascii="Calibri" w:hAnsi="Calibri" w:cs="Calibri"/>
          <w:sz w:val="24"/>
          <w:szCs w:val="24"/>
        </w:rPr>
        <w:t xml:space="preserve">La lista </w:t>
      </w:r>
      <w:r>
        <w:rPr>
          <w:rFonts w:ascii="Calibri" w:hAnsi="Calibri" w:cs="Calibri"/>
          <w:b/>
          <w:bCs/>
          <w:sz w:val="24"/>
          <w:szCs w:val="24"/>
        </w:rPr>
        <w:t xml:space="preserve">NOI </w:t>
      </w:r>
      <w:proofErr w:type="spellStart"/>
      <w:r>
        <w:rPr>
          <w:rFonts w:ascii="Calibri" w:hAnsi="Calibri" w:cs="Calibri"/>
          <w:b/>
          <w:bCs/>
          <w:sz w:val="24"/>
          <w:szCs w:val="24"/>
        </w:rPr>
        <w:t>ContiAMO</w:t>
      </w:r>
      <w:proofErr w:type="spellEnd"/>
      <w:r>
        <w:rPr>
          <w:rFonts w:ascii="Calibri" w:hAnsi="Calibri" w:cs="Calibri"/>
          <w:sz w:val="24"/>
          <w:szCs w:val="24"/>
        </w:rPr>
        <w:t xml:space="preserve"> ha come obiettivo la partecipazione attiva dei genitori al buon governo scolastico.</w:t>
      </w:r>
    </w:p>
    <w:p w14:paraId="122E2088" w14:textId="77777777" w:rsidR="00CB7432" w:rsidRDefault="00CB7432" w:rsidP="00CB7432">
      <w:p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L’emergenza sanitaria ha fatto emergere tanti problemi “strutturali” della scuola, ancora in buona parte irrisolti: occorre quindi rimboccarsi le maniche e agire insieme affinché i nostri ragazzi non perdano la speranza e siano accompagnati saldamente dai loro docenti verso una formazione che gli consentirà un futuro nel mondo lavorativo o nel mondo universitario. </w:t>
      </w:r>
    </w:p>
    <w:p w14:paraId="0EA2A96C" w14:textId="77777777" w:rsidR="00CB7432" w:rsidRDefault="00CB7432" w:rsidP="00CB7432">
      <w:bookmarkStart w:id="1" w:name="_Hlk55343176"/>
      <w:r>
        <w:t xml:space="preserve">1 - Filippo </w:t>
      </w:r>
      <w:proofErr w:type="spellStart"/>
      <w:r>
        <w:t>Kauffmann</w:t>
      </w:r>
      <w:proofErr w:type="spellEnd"/>
      <w:r>
        <w:t xml:space="preserve"> (2LB – Via De Vincenti)</w:t>
      </w:r>
    </w:p>
    <w:p w14:paraId="114A4790" w14:textId="77777777" w:rsidR="00CB7432" w:rsidRDefault="00CB7432" w:rsidP="00CB7432">
      <w:r>
        <w:t>2 – Silvia Ferrante (1LA – Via De Vincenti)</w:t>
      </w:r>
    </w:p>
    <w:p w14:paraId="69A8230C" w14:textId="77777777" w:rsidR="00CB7432" w:rsidRDefault="00CB7432" w:rsidP="00CB7432">
      <w:r>
        <w:t>3 – Patrizia Bellini (3ETA – Via De Vincenti)</w:t>
      </w:r>
    </w:p>
    <w:p w14:paraId="725564FD" w14:textId="77777777" w:rsidR="00CB7432" w:rsidRDefault="00CB7432" w:rsidP="00CB7432">
      <w:r>
        <w:t>4 – Katia Tomasello (2LE – Via Betti)</w:t>
      </w:r>
    </w:p>
    <w:p w14:paraId="511031C0" w14:textId="77777777" w:rsidR="00CB7432" w:rsidRDefault="00CB7432" w:rsidP="00CB7432">
      <w:r>
        <w:t>5 – Paola Valenti (5MEA – Via De Vincenti)</w:t>
      </w:r>
    </w:p>
    <w:p w14:paraId="755165B1" w14:textId="77777777" w:rsidR="00CB7432" w:rsidRDefault="00CB7432" w:rsidP="00CB7432">
      <w:r>
        <w:t>6 – Angela Bizzini (1LCS – Via Betti)</w:t>
      </w:r>
    </w:p>
    <w:p w14:paraId="4EB73A6D" w14:textId="77777777" w:rsidR="00CB7432" w:rsidRDefault="00CB7432" w:rsidP="00CB7432">
      <w:r>
        <w:t>7 – Laura Lomazzi (1LF – Via De Vincenti)</w:t>
      </w:r>
    </w:p>
    <w:p w14:paraId="66493CA4" w14:textId="77777777" w:rsidR="00CB7432" w:rsidRDefault="00CB7432" w:rsidP="00CB7432">
      <w:pPr>
        <w:jc w:val="center"/>
      </w:pPr>
      <w:r>
        <w:t>§ § §</w:t>
      </w:r>
      <w:bookmarkEnd w:id="0"/>
      <w:bookmarkEnd w:id="1"/>
    </w:p>
    <w:p w14:paraId="76E97981" w14:textId="77777777" w:rsidR="00CB7432" w:rsidRDefault="00CB7432">
      <w:pPr>
        <w:rPr>
          <w:b/>
          <w:bCs/>
        </w:rPr>
      </w:pPr>
    </w:p>
    <w:p w14:paraId="5DFC4705" w14:textId="5BB2D6DB" w:rsidR="00E646E0" w:rsidRPr="00F527C1" w:rsidRDefault="00127829">
      <w:pPr>
        <w:rPr>
          <w:b/>
          <w:bCs/>
        </w:rPr>
      </w:pPr>
      <w:r>
        <w:rPr>
          <w:b/>
          <w:bCs/>
        </w:rPr>
        <w:t>Patrizia Bellini</w:t>
      </w:r>
    </w:p>
    <w:p w14:paraId="323D6D6C" w14:textId="77777777" w:rsidR="00127829" w:rsidRDefault="00127829" w:rsidP="00127829">
      <w:pPr>
        <w:jc w:val="both"/>
      </w:pPr>
      <w:r>
        <w:t>54 anni. Coniugata, 2 figli. Laureata in Giurisprudenza</w:t>
      </w:r>
      <w:r w:rsidR="008A543D">
        <w:t>,</w:t>
      </w:r>
      <w:r>
        <w:t xml:space="preserve"> da oltre 20 anni Consulente in materia di formazione finanziata per le aziende.</w:t>
      </w:r>
    </w:p>
    <w:p w14:paraId="799BA392" w14:textId="77777777" w:rsidR="00127829" w:rsidRDefault="00127829" w:rsidP="00127829">
      <w:pPr>
        <w:jc w:val="both"/>
      </w:pPr>
      <w:r>
        <w:t xml:space="preserve">Da sempre ho offerto la mia collaborazione negli Istituti Scolastici, oltre come rappresentante di classe anche nel comitato genitori. </w:t>
      </w:r>
      <w:r>
        <w:rPr>
          <w:rFonts w:ascii="Calibri" w:hAnsi="Calibri" w:cs="Calibri"/>
        </w:rPr>
        <w:t xml:space="preserve">Ho fatto parte per 2 anni del </w:t>
      </w:r>
      <w:r w:rsidRPr="00DE6B81">
        <w:rPr>
          <w:rFonts w:ascii="Calibri" w:hAnsi="Calibri" w:cs="Calibri"/>
          <w:sz w:val="24"/>
          <w:szCs w:val="24"/>
        </w:rPr>
        <w:t>CDI</w:t>
      </w:r>
      <w:r>
        <w:t xml:space="preserve"> della Pastor </w:t>
      </w:r>
      <w:proofErr w:type="spellStart"/>
      <w:r>
        <w:t>Angelicus</w:t>
      </w:r>
      <w:proofErr w:type="spellEnd"/>
      <w:r>
        <w:t xml:space="preserve"> scuole medie. </w:t>
      </w:r>
    </w:p>
    <w:p w14:paraId="62DF01FC" w14:textId="77777777" w:rsidR="00127829" w:rsidRDefault="00127829" w:rsidP="00127829">
      <w:pPr>
        <w:jc w:val="both"/>
      </w:pPr>
      <w:r>
        <w:t xml:space="preserve">Rappresentante della </w:t>
      </w:r>
      <w:proofErr w:type="gramStart"/>
      <w:r>
        <w:t>3^</w:t>
      </w:r>
      <w:proofErr w:type="gramEnd"/>
      <w:r>
        <w:t xml:space="preserve">ETA del Conti mi candido perché credo fortemente nella partecipazione attiva dei genitori nella scuola.  </w:t>
      </w:r>
    </w:p>
    <w:p w14:paraId="205C1AC2" w14:textId="73E700B5" w:rsidR="00127829" w:rsidRPr="009412B3" w:rsidRDefault="00CB7432" w:rsidP="00127829">
      <w:pPr>
        <w:jc w:val="both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0131E16" wp14:editId="57E08749">
                <wp:simplePos x="0" y="0"/>
                <wp:positionH relativeFrom="column">
                  <wp:posOffset>-34290</wp:posOffset>
                </wp:positionH>
                <wp:positionV relativeFrom="paragraph">
                  <wp:posOffset>13970</wp:posOffset>
                </wp:positionV>
                <wp:extent cx="4743450" cy="962025"/>
                <wp:effectExtent l="0" t="0" r="0" b="9525"/>
                <wp:wrapNone/>
                <wp:docPr id="5" name="Casella di tes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43450" cy="962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F60EDB6" w14:textId="7F2F5F1B" w:rsidR="00CB7432" w:rsidRDefault="00CB7432">
                            <w:r>
                              <w:t>Come genitore cercherò di fare del mio meglio per dialogare con tutte le componenti scolastiche e per agire nell’interesse di tutti gli studenti dell’Istituto Conti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131E16" id="_x0000_t202" coordsize="21600,21600" o:spt="202" path="m,l,21600r21600,l21600,xe">
                <v:stroke joinstyle="miter"/>
                <v:path gradientshapeok="t" o:connecttype="rect"/>
              </v:shapetype>
              <v:shape id="Casella di testo 5" o:spid="_x0000_s1026" type="#_x0000_t202" style="position:absolute;left:0;text-align:left;margin-left:-2.7pt;margin-top:1.1pt;width:373.5pt;height:7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" fillcolor="white [3201]" stroked="f" strokeweight=".5pt">
                <v:textbox>
                  <w:txbxContent>
                    <w:p w14:paraId="5F60EDB6" w14:textId="7F2F5F1B" w:rsidR="00CB7432" w:rsidRDefault="00CB7432">
                      <w:r>
                        <w:t>Come genitore cercherò di fare del mio meglio per dialogare con tutte le componenti scolastiche e per agire nell’interesse di tutti gli studenti dell’Istituto Conti</w:t>
                      </w:r>
                    </w:p>
                  </w:txbxContent>
                </v:textbox>
              </v:shape>
            </w:pict>
          </mc:Fallback>
        </mc:AlternateContent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CB7432">
        <w:rPr>
          <w:rFonts w:ascii="Helvetica" w:hAnsi="Helvetica"/>
          <w:noProof/>
        </w:rPr>
        <w:t xml:space="preserve"> </w:t>
      </w:r>
      <w:r>
        <w:rPr>
          <w:rFonts w:ascii="Helvetica" w:hAnsi="Helvetica"/>
          <w:noProof/>
        </w:rPr>
        <w:drawing>
          <wp:inline distT="0" distB="0" distL="0" distR="0" wp14:anchorId="6E149678" wp14:editId="709EFC95">
            <wp:extent cx="1054735" cy="1005205"/>
            <wp:effectExtent l="0" t="0" r="0" b="0"/>
            <wp:docPr id="8" name="Immagin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4735" cy="1005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7B41C6" w14:textId="48762B1F" w:rsidR="00127829" w:rsidRDefault="00127829" w:rsidP="00127829">
      <w:pPr>
        <w:contextualSpacing/>
        <w:rPr>
          <w:rFonts w:ascii="Times New Roman" w:eastAsia="Times New Roman" w:hAnsi="Times New Roman" w:cs="Times New Roman"/>
          <w:lang w:eastAsia="it-IT"/>
        </w:rPr>
      </w:pPr>
    </w:p>
    <w:p w14:paraId="7B96EC5E" w14:textId="531886D9" w:rsidR="009212CA" w:rsidRPr="004B4F38" w:rsidRDefault="009212CA" w:rsidP="00127829">
      <w:pPr>
        <w:contextualSpacing/>
        <w:rPr>
          <w:rFonts w:ascii="Times New Roman" w:eastAsia="Times New Roman" w:hAnsi="Times New Roman" w:cs="Times New Roman"/>
          <w:lang w:eastAsia="it-IT"/>
        </w:rPr>
      </w:pPr>
    </w:p>
    <w:sectPr w:rsidR="009212CA" w:rsidRPr="004B4F38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0CAB343" w14:textId="77777777" w:rsidR="007E4D55" w:rsidRDefault="007E4D55" w:rsidP="00CB7432">
      <w:pPr>
        <w:spacing w:after="0" w:line="240" w:lineRule="auto"/>
      </w:pPr>
      <w:r>
        <w:separator/>
      </w:r>
    </w:p>
  </w:endnote>
  <w:endnote w:type="continuationSeparator" w:id="0">
    <w:p w14:paraId="58343048" w14:textId="77777777" w:rsidR="007E4D55" w:rsidRDefault="007E4D55" w:rsidP="00CB74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23B814F" w14:textId="77777777" w:rsidR="007E4D55" w:rsidRDefault="007E4D55" w:rsidP="00CB7432">
      <w:pPr>
        <w:spacing w:after="0" w:line="240" w:lineRule="auto"/>
      </w:pPr>
      <w:r>
        <w:separator/>
      </w:r>
    </w:p>
  </w:footnote>
  <w:footnote w:type="continuationSeparator" w:id="0">
    <w:p w14:paraId="07660465" w14:textId="77777777" w:rsidR="007E4D55" w:rsidRDefault="007E4D55" w:rsidP="00CB74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A23D8C" w14:textId="77777777" w:rsidR="00CB7432" w:rsidRDefault="00CB7432" w:rsidP="00CB7432">
    <w:pPr>
      <w:pStyle w:val="Intestazione"/>
    </w:pPr>
    <w:r>
      <w:t xml:space="preserve"> </w:t>
    </w:r>
    <w:bookmarkStart w:id="2" w:name="_Hlk55583191"/>
    <w:bookmarkStart w:id="3" w:name="_Hlk55583192"/>
    <w:bookmarkStart w:id="4" w:name="_Hlk55583588"/>
    <w:bookmarkStart w:id="5" w:name="_Hlk55583589"/>
    <w:r>
      <w:t xml:space="preserve">Elezioni del Consiglio di Istituto – ITT Ettore Conti Milano </w:t>
    </w:r>
  </w:p>
  <w:p w14:paraId="7D20044A" w14:textId="77777777" w:rsidR="00CB7432" w:rsidRDefault="00CB7432" w:rsidP="00CB7432">
    <w:pPr>
      <w:pStyle w:val="Intestazione"/>
    </w:pPr>
    <w:r>
      <w:t xml:space="preserve">Milano 29-30 </w:t>
    </w:r>
    <w:proofErr w:type="gramStart"/>
    <w:r>
      <w:t>Novembre</w:t>
    </w:r>
    <w:proofErr w:type="gramEnd"/>
    <w:r>
      <w:t xml:space="preserve"> 2020 </w:t>
    </w:r>
  </w:p>
  <w:p w14:paraId="50518251" w14:textId="77777777" w:rsidR="00CB7432" w:rsidRDefault="00CB7432" w:rsidP="00CB7432">
    <w:pPr>
      <w:pStyle w:val="Intestazione"/>
    </w:pPr>
    <w:r>
      <w:tab/>
      <w:t>LISTA CANDIDATI COMPONENTE GENITORI</w:t>
    </w:r>
  </w:p>
  <w:p w14:paraId="62014BF1" w14:textId="77777777" w:rsidR="00CB7432" w:rsidRDefault="00CB7432" w:rsidP="00CB7432">
    <w:pPr>
      <w:pStyle w:val="Intestazione"/>
      <w:rPr>
        <w:b/>
        <w:bCs/>
        <w:sz w:val="28"/>
        <w:szCs w:val="28"/>
      </w:rPr>
    </w:pPr>
    <w:r>
      <w:rPr>
        <w:b/>
        <w:bCs/>
        <w:sz w:val="28"/>
        <w:szCs w:val="28"/>
      </w:rPr>
      <w:tab/>
      <w:t xml:space="preserve">NOI </w:t>
    </w:r>
    <w:proofErr w:type="spellStart"/>
    <w:r>
      <w:rPr>
        <w:b/>
        <w:bCs/>
        <w:sz w:val="28"/>
        <w:szCs w:val="28"/>
      </w:rPr>
      <w:t>ContiAMO</w:t>
    </w:r>
    <w:bookmarkEnd w:id="2"/>
    <w:bookmarkEnd w:id="3"/>
    <w:bookmarkEnd w:id="4"/>
    <w:bookmarkEnd w:id="5"/>
    <w:proofErr w:type="spellEnd"/>
  </w:p>
  <w:p w14:paraId="37269952" w14:textId="66CB59AE" w:rsidR="00CB7432" w:rsidRDefault="00CB7432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522"/>
    <w:rsid w:val="000F01D3"/>
    <w:rsid w:val="00127829"/>
    <w:rsid w:val="0021283D"/>
    <w:rsid w:val="004B4F38"/>
    <w:rsid w:val="004F2099"/>
    <w:rsid w:val="00657107"/>
    <w:rsid w:val="006F74F9"/>
    <w:rsid w:val="00792917"/>
    <w:rsid w:val="007E4D55"/>
    <w:rsid w:val="008A543D"/>
    <w:rsid w:val="008C7BFA"/>
    <w:rsid w:val="008E1404"/>
    <w:rsid w:val="009212CA"/>
    <w:rsid w:val="00932C01"/>
    <w:rsid w:val="00951522"/>
    <w:rsid w:val="00981057"/>
    <w:rsid w:val="00987B1F"/>
    <w:rsid w:val="00AE7691"/>
    <w:rsid w:val="00CB7432"/>
    <w:rsid w:val="00E646E0"/>
    <w:rsid w:val="00F527C1"/>
    <w:rsid w:val="00FA5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B22EA4"/>
  <w15:chartTrackingRefBased/>
  <w15:docId w15:val="{1D6B115E-3260-4464-9312-A6F4FC4BE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657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CB743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B7432"/>
  </w:style>
  <w:style w:type="paragraph" w:styleId="Pidipagina">
    <w:name w:val="footer"/>
    <w:basedOn w:val="Normale"/>
    <w:link w:val="PidipaginaCarattere"/>
    <w:uiPriority w:val="99"/>
    <w:unhideWhenUsed/>
    <w:rsid w:val="00CB743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B74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499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5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0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5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70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00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484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BE6B68-4A02-4EF1-9561-82CF4DCB68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1</Pages>
  <Words>192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Ferrante Silvia</dc:creator>
  <cp:keywords/>
  <dc:description/>
  <cp:lastModifiedBy>Emanuele Folchini</cp:lastModifiedBy>
  <cp:revision>4</cp:revision>
  <dcterms:created xsi:type="dcterms:W3CDTF">2020-11-03T23:45:00Z</dcterms:created>
  <dcterms:modified xsi:type="dcterms:W3CDTF">2020-11-06T21:23:00Z</dcterms:modified>
</cp:coreProperties>
</file>