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CB0A6" w14:textId="77777777" w:rsidR="002036F4" w:rsidRDefault="002036F4" w:rsidP="002036F4">
      <w:pPr>
        <w:jc w:val="both"/>
        <w:rPr>
          <w:rFonts w:ascii="Calibri" w:hAnsi="Calibri" w:cs="Calibri"/>
          <w:sz w:val="24"/>
          <w:szCs w:val="24"/>
        </w:rPr>
      </w:pPr>
      <w:bookmarkStart w:id="0" w:name="_Hlk55343297"/>
      <w:bookmarkStart w:id="1" w:name="_Hlk55343176"/>
    </w:p>
    <w:p w14:paraId="2367975D" w14:textId="6CEC1B35" w:rsidR="002036F4" w:rsidRDefault="002036F4" w:rsidP="002036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La lista </w:t>
      </w:r>
      <w:r>
        <w:rPr>
          <w:rFonts w:ascii="Calibri" w:hAnsi="Calibri" w:cs="Calibri"/>
          <w:b/>
          <w:bCs/>
          <w:sz w:val="24"/>
          <w:szCs w:val="24"/>
        </w:rPr>
        <w:t xml:space="preserve">NOI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ContiAMO</w:t>
      </w:r>
      <w:proofErr w:type="spellEnd"/>
      <w:r>
        <w:rPr>
          <w:rFonts w:ascii="Calibri" w:hAnsi="Calibri" w:cs="Calibri"/>
          <w:sz w:val="24"/>
          <w:szCs w:val="24"/>
        </w:rPr>
        <w:t xml:space="preserve"> ha come obiettivo la partecipazione attiva dei genitori al buon governo scolastico.</w:t>
      </w:r>
    </w:p>
    <w:p w14:paraId="58269B55" w14:textId="77777777" w:rsidR="002036F4" w:rsidRDefault="002036F4" w:rsidP="002036F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L’emergenza sanitaria ha fatto emergere tanti problemi “strutturali” della scuola, ancora in buona parte irrisolti: occorre quindi rimboccarsi le maniche e agire insieme affinché i nostri ragazzi non perdano la speranza e siano accompagnati saldamente dai loro docenti verso una formazione che gli consentirà un futuro nel mondo lavorativo o nel mondo universitario. </w:t>
      </w:r>
    </w:p>
    <w:p w14:paraId="5C21EFD5" w14:textId="77777777" w:rsidR="002036F4" w:rsidRDefault="002036F4" w:rsidP="002036F4">
      <w:r>
        <w:t xml:space="preserve">1 - Filippo </w:t>
      </w:r>
      <w:proofErr w:type="spellStart"/>
      <w:r>
        <w:t>Kauffmann</w:t>
      </w:r>
      <w:proofErr w:type="spellEnd"/>
      <w:r>
        <w:t xml:space="preserve"> (2LB – Via De Vincenti)</w:t>
      </w:r>
    </w:p>
    <w:p w14:paraId="1CFAA40F" w14:textId="77777777" w:rsidR="002036F4" w:rsidRDefault="002036F4" w:rsidP="002036F4">
      <w:r>
        <w:t>2 – Silvia Ferrante (1LA – Via De Vincenti)</w:t>
      </w:r>
    </w:p>
    <w:p w14:paraId="56749995" w14:textId="77777777" w:rsidR="002036F4" w:rsidRDefault="002036F4" w:rsidP="002036F4">
      <w:r>
        <w:t>3 – Patrizia Bellini (3ETA – Via De Vincenti)</w:t>
      </w:r>
    </w:p>
    <w:p w14:paraId="5234C391" w14:textId="77777777" w:rsidR="002036F4" w:rsidRDefault="002036F4" w:rsidP="002036F4">
      <w:r>
        <w:t>4 – Katia Tomasello (2LE – Via Betti)</w:t>
      </w:r>
    </w:p>
    <w:p w14:paraId="4D3F74BB" w14:textId="77777777" w:rsidR="002036F4" w:rsidRDefault="002036F4" w:rsidP="002036F4">
      <w:r>
        <w:t>5 – Paola Valenti (5MEA – Via De Vincenti)</w:t>
      </w:r>
    </w:p>
    <w:p w14:paraId="166E08B9" w14:textId="77777777" w:rsidR="002036F4" w:rsidRDefault="002036F4" w:rsidP="002036F4">
      <w:r>
        <w:t>6 – Angela Bizzini (1LCS – Via Betti)</w:t>
      </w:r>
    </w:p>
    <w:p w14:paraId="16514C12" w14:textId="77777777" w:rsidR="002036F4" w:rsidRDefault="002036F4" w:rsidP="002036F4">
      <w:r>
        <w:t>7 – Laura Lomazzi (1LF – Via De Vincenti)</w:t>
      </w:r>
    </w:p>
    <w:p w14:paraId="47DFFE1E" w14:textId="77777777" w:rsidR="002036F4" w:rsidRDefault="002036F4" w:rsidP="002036F4">
      <w:pPr>
        <w:jc w:val="center"/>
      </w:pPr>
      <w:r>
        <w:t>§ § §</w:t>
      </w:r>
    </w:p>
    <w:p w14:paraId="52180C3B" w14:textId="77777777" w:rsidR="005405CE" w:rsidRDefault="005405CE" w:rsidP="00F527C1">
      <w:pPr>
        <w:rPr>
          <w:b/>
          <w:bCs/>
        </w:rPr>
      </w:pPr>
    </w:p>
    <w:bookmarkEnd w:id="0"/>
    <w:bookmarkEnd w:id="1"/>
    <w:p w14:paraId="7EBB9AA6" w14:textId="30360516" w:rsidR="00872EDC" w:rsidRDefault="009C36F4">
      <w:pPr>
        <w:rPr>
          <w:b/>
          <w:bCs/>
        </w:rPr>
      </w:pPr>
      <w:r w:rsidRPr="00852DAE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3DCBBCA" wp14:editId="7985A8CE">
            <wp:simplePos x="0" y="0"/>
            <wp:positionH relativeFrom="column">
              <wp:posOffset>-34290</wp:posOffset>
            </wp:positionH>
            <wp:positionV relativeFrom="paragraph">
              <wp:posOffset>755650</wp:posOffset>
            </wp:positionV>
            <wp:extent cx="1160145" cy="866140"/>
            <wp:effectExtent l="318453" t="329247" r="301307" b="320358"/>
            <wp:wrapSquare wrapText="bothSides"/>
            <wp:docPr id="3" name="Immagine 3" descr="D:\Personale\backuptelefono\foto\2019\19531928495298823100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ersonale\backuptelefono\foto\2019\19531928495298823100.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67"/>
                    <a:stretch/>
                  </pic:blipFill>
                  <pic:spPr bwMode="auto">
                    <a:xfrm rot="16200000">
                      <a:off x="0" y="0"/>
                      <a:ext cx="1160145" cy="8661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EDC">
        <w:rPr>
          <w:b/>
          <w:bCs/>
        </w:rPr>
        <w:t>Laura Lomazzi</w:t>
      </w:r>
    </w:p>
    <w:p w14:paraId="38013FCD" w14:textId="13031E8C" w:rsidR="00872EDC" w:rsidRDefault="00872EDC" w:rsidP="00872EDC">
      <w:pPr>
        <w:jc w:val="both"/>
        <w:rPr>
          <w:lang w:bidi="it-IT"/>
        </w:rPr>
      </w:pPr>
      <w:r>
        <w:t xml:space="preserve">Mamma di 2 figli e Lavoratrice. </w:t>
      </w:r>
      <w:r>
        <w:rPr>
          <w:lang w:bidi="it-IT"/>
        </w:rPr>
        <w:t xml:space="preserve">Laurea in Scienze dell’Informazione, Facoltà di Scienze Matematiche, Fisiche e Naturali, Università degli Studi di Milano. Frequenza di corsi di Alta formazione in Project Management - presso Università Cattolica del Sacro </w:t>
      </w:r>
      <w:r w:rsidR="005405CE">
        <w:rPr>
          <w:lang w:bidi="it-IT"/>
        </w:rPr>
        <w:t>Cuore.</w:t>
      </w:r>
      <w:r>
        <w:rPr>
          <w:lang w:bidi="it-IT"/>
        </w:rPr>
        <w:t xml:space="preserve"> Certificazioni PMI-PMP, </w:t>
      </w:r>
      <w:r w:rsidR="005405CE">
        <w:rPr>
          <w:lang w:bidi="it-IT"/>
        </w:rPr>
        <w:t>CORBA,</w:t>
      </w:r>
      <w:r>
        <w:rPr>
          <w:lang w:bidi="it-IT"/>
        </w:rPr>
        <w:t xml:space="preserve"> ITIL Foundation.</w:t>
      </w:r>
    </w:p>
    <w:p w14:paraId="3AF27BE0" w14:textId="13F04B56" w:rsidR="00872EDC" w:rsidRDefault="00872EDC" w:rsidP="00872EDC">
      <w:pPr>
        <w:jc w:val="both"/>
      </w:pPr>
      <w:r>
        <w:t>Forte attitudine al team</w:t>
      </w:r>
      <w:r w:rsidR="005405CE">
        <w:t>-</w:t>
      </w:r>
      <w:proofErr w:type="spellStart"/>
      <w:r>
        <w:t>working</w:t>
      </w:r>
      <w:proofErr w:type="spellEnd"/>
      <w:r>
        <w:t xml:space="preserve">: attraverso le esperienze lavorative e istituzionali (rappresentante dalla scuola di infanzia alla scuola secondaria di primo grado e membro del CDI per l’Istituto Paritario </w:t>
      </w:r>
      <w:proofErr w:type="spellStart"/>
      <w:r>
        <w:t>Betlem</w:t>
      </w:r>
      <w:proofErr w:type="spellEnd"/>
      <w:r>
        <w:t>) ho appreso il valore del lavoro di squadra in cui ognuno è sollecitato a proporsi attivamente nella cooperazione con responsabilità, per raggiungere gli obiettivi comuni.</w:t>
      </w:r>
    </w:p>
    <w:p w14:paraId="77F066CD" w14:textId="5BB3B3F5" w:rsidR="00872EDC" w:rsidRDefault="00872EDC" w:rsidP="00872EDC">
      <w:pPr>
        <w:jc w:val="both"/>
      </w:pPr>
      <w:r>
        <w:t>Lavoro da circa 12 anni presso una importante azienda interbancaria con la responsabilità di</w:t>
      </w:r>
      <w:r w:rsidRPr="00872EDC">
        <w:t xml:space="preserve"> Head </w:t>
      </w:r>
      <w:r>
        <w:t xml:space="preserve">Financial </w:t>
      </w:r>
      <w:r w:rsidRPr="00872EDC">
        <w:t>Institution Client Support</w:t>
      </w:r>
      <w:r>
        <w:t xml:space="preserve"> Management</w:t>
      </w:r>
      <w:r w:rsidRPr="00872EDC">
        <w:t>.</w:t>
      </w:r>
      <w:r>
        <w:t xml:space="preserve"> Nelle precedenti esperienze ho lavorato presso Istituti Bancari e Società di consulenza in ruoli di Project Manager e responsabile Area sviluppo IT. </w:t>
      </w:r>
    </w:p>
    <w:p w14:paraId="59EA29FC" w14:textId="44F68182" w:rsidR="00872EDC" w:rsidRDefault="00872EDC" w:rsidP="00872EDC">
      <w:pPr>
        <w:jc w:val="both"/>
      </w:pPr>
      <w:r>
        <w:t xml:space="preserve">Nella mia esperienza </w:t>
      </w:r>
      <w:r w:rsidR="009C36F4">
        <w:t>sono stata docente di sostegno a</w:t>
      </w:r>
      <w:r>
        <w:t xml:space="preserve">lla scuola </w:t>
      </w:r>
      <w:r w:rsidR="009C36F4">
        <w:t>P</w:t>
      </w:r>
      <w:r>
        <w:t xml:space="preserve">rimaria </w:t>
      </w:r>
      <w:r w:rsidR="009C36F4">
        <w:t xml:space="preserve">e di </w:t>
      </w:r>
      <w:r>
        <w:t xml:space="preserve">corsi professionali </w:t>
      </w:r>
      <w:r w:rsidR="009C36F4">
        <w:t>per Aziende private e docente di seminati di corsi di Alta formazione.</w:t>
      </w:r>
    </w:p>
    <w:p w14:paraId="5B6209B8" w14:textId="04C8F10B" w:rsidR="00127829" w:rsidRDefault="00127829" w:rsidP="00127829">
      <w:pPr>
        <w:contextualSpacing/>
        <w:rPr>
          <w:rFonts w:ascii="Times New Roman" w:eastAsia="Times New Roman" w:hAnsi="Times New Roman" w:cs="Times New Roman"/>
          <w:lang w:eastAsia="it-IT"/>
        </w:rPr>
      </w:pPr>
    </w:p>
    <w:p w14:paraId="5B1BBC06" w14:textId="4534E004" w:rsidR="009212CA" w:rsidRPr="004B4F38" w:rsidRDefault="009212CA" w:rsidP="00127829">
      <w:pPr>
        <w:contextualSpacing/>
        <w:rPr>
          <w:rFonts w:ascii="Times New Roman" w:eastAsia="Times New Roman" w:hAnsi="Times New Roman" w:cs="Times New Roman"/>
          <w:lang w:eastAsia="it-IT"/>
        </w:rPr>
      </w:pPr>
    </w:p>
    <w:sectPr w:rsidR="009212CA" w:rsidRPr="004B4F38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2A17C" w14:textId="77777777" w:rsidR="004E4AB5" w:rsidRDefault="004E4AB5" w:rsidP="00F26CB9">
      <w:pPr>
        <w:spacing w:after="0" w:line="240" w:lineRule="auto"/>
      </w:pPr>
      <w:r>
        <w:separator/>
      </w:r>
    </w:p>
  </w:endnote>
  <w:endnote w:type="continuationSeparator" w:id="0">
    <w:p w14:paraId="2BF37FA1" w14:textId="77777777" w:rsidR="004E4AB5" w:rsidRDefault="004E4AB5" w:rsidP="00F26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45E67" w14:textId="130ECB60" w:rsidR="00F26CB9" w:rsidRDefault="00F26CB9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9CD547" wp14:editId="2CBC9C9E">
              <wp:simplePos x="0" y="0"/>
              <wp:positionH relativeFrom="page">
                <wp:align>center</wp:align>
              </wp:positionH>
              <wp:positionV relativeFrom="page">
                <wp:posOffset>10264140</wp:posOffset>
              </wp:positionV>
              <wp:extent cx="421640" cy="247650"/>
              <wp:effectExtent l="0" t="0" r="0" b="0"/>
              <wp:wrapNone/>
              <wp:docPr id="2" name="HvSClassificationHeadAllPages1" descr="HvSClassificationHeadAllPage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640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D4DBCF" w14:textId="779DFC3A" w:rsidR="00F26CB9" w:rsidRPr="00F26CB9" w:rsidRDefault="00F26CB9" w:rsidP="00F26CB9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0000"/>
                              <w:sz w:val="19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9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45720" rIns="1905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9CD547" id="_x0000_t202" coordsize="21600,21600" o:spt="202" path="m,l,21600r21600,l21600,xe">
              <v:stroke joinstyle="miter"/>
              <v:path gradientshapeok="t" o:connecttype="rect"/>
            </v:shapetype>
            <v:shape id="HvSClassificationHeadAllPages1" o:spid="_x0000_s1026" type="#_x0000_t202" alt="HvSClassificationHeadAllPages1" style="position:absolute;margin-left:0;margin-top:808.2pt;width:33.2pt;height:19.5pt;z-index:251659264;visibility:visible;mso-wrap-style:none;mso-wrap-distance-left:9pt;mso-wrap-distance-top:0;mso-wrap-distance-right:9pt;mso-wrap-distance-bottom:0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" filled="f" stroked="f" strokeweight=".5pt">
              <v:textbox style="mso-fit-shape-to-text:t" inset="0,,1.5pt">
                <w:txbxContent>
                  <w:p w14:paraId="04D4DBCF" w14:textId="779DFC3A" w:rsidR="00F26CB9" w:rsidRPr="00F26CB9" w:rsidRDefault="00F26CB9" w:rsidP="00F26CB9">
                    <w:pPr>
                      <w:spacing w:after="0"/>
                      <w:jc w:val="center"/>
                      <w:rPr>
                        <w:rFonts w:ascii="Arial" w:hAnsi="Arial" w:cs="Arial"/>
                        <w:color w:val="000000"/>
                        <w:sz w:val="19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9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0DB82" w14:textId="77777777" w:rsidR="004E4AB5" w:rsidRDefault="004E4AB5" w:rsidP="00F26CB9">
      <w:pPr>
        <w:spacing w:after="0" w:line="240" w:lineRule="auto"/>
      </w:pPr>
      <w:r>
        <w:separator/>
      </w:r>
    </w:p>
  </w:footnote>
  <w:footnote w:type="continuationSeparator" w:id="0">
    <w:p w14:paraId="5677EA4A" w14:textId="77777777" w:rsidR="004E4AB5" w:rsidRDefault="004E4AB5" w:rsidP="00F26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CA1745" w14:textId="77777777" w:rsidR="00102A9B" w:rsidRDefault="00102A9B" w:rsidP="00102A9B">
    <w:pPr>
      <w:pStyle w:val="Intestazione"/>
    </w:pPr>
    <w:r>
      <w:t xml:space="preserve"> </w:t>
    </w:r>
    <w:bookmarkStart w:id="2" w:name="_Hlk55583191"/>
    <w:bookmarkStart w:id="3" w:name="_Hlk55583192"/>
    <w:r>
      <w:t xml:space="preserve">Elezioni del Consiglio di Istituto – ITT Ettore Conti Milano </w:t>
    </w:r>
  </w:p>
  <w:p w14:paraId="70EBB03E" w14:textId="77777777" w:rsidR="00102A9B" w:rsidRDefault="00102A9B" w:rsidP="00102A9B">
    <w:pPr>
      <w:pStyle w:val="Intestazione"/>
    </w:pPr>
    <w:r>
      <w:t xml:space="preserve">Milano 29-30 </w:t>
    </w:r>
    <w:proofErr w:type="gramStart"/>
    <w:r>
      <w:t>Novembre</w:t>
    </w:r>
    <w:proofErr w:type="gramEnd"/>
    <w:r>
      <w:t xml:space="preserve"> 2020 </w:t>
    </w:r>
  </w:p>
  <w:p w14:paraId="1CD5363C" w14:textId="77777777" w:rsidR="00102A9B" w:rsidRDefault="00102A9B" w:rsidP="00102A9B">
    <w:pPr>
      <w:pStyle w:val="Intestazione"/>
    </w:pPr>
    <w:r>
      <w:tab/>
      <w:t>LISTA CANDIDATI COMPONENTE GENITORI</w:t>
    </w:r>
  </w:p>
  <w:p w14:paraId="3A8E4B14" w14:textId="77777777" w:rsidR="00102A9B" w:rsidRDefault="00102A9B" w:rsidP="00102A9B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  <w:t xml:space="preserve">NOI </w:t>
    </w:r>
    <w:proofErr w:type="spellStart"/>
    <w:r>
      <w:rPr>
        <w:b/>
        <w:bCs/>
        <w:sz w:val="28"/>
        <w:szCs w:val="28"/>
      </w:rPr>
      <w:t>ContiAMO</w:t>
    </w:r>
    <w:bookmarkEnd w:id="2"/>
    <w:bookmarkEnd w:id="3"/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71660d270c64f5bbb8f27f5e85be630" w:val="1"/>
    <w:docVar w:name="a71660d270c64f5bbb8f27f5e85be6370" w:val="FHP\hit2fkn;a6246e31-3bae-4d70-9c76-3c1249389625;internal;2020-11-02T10:29:23;;|"/>
    <w:docVar w:name="ISFOXAutomaticLabelingDisabled" w:val="False"/>
    <w:docVar w:name="ISFOXClassification" w:val=" "/>
    <w:docVar w:name="ISFOXClassificationAlt" w:val=" "/>
    <w:docVar w:name="ISFOXClassificationId" w:val="a6246e31-3bae-4d70-9c76-3c1249389625"/>
    <w:docVar w:name="ISFOXClassificationInKeywords" w:val="internal"/>
    <w:docVar w:name="ISFOXClassificationLong" w:val=" "/>
    <w:docVar w:name="ISFOXClassificationName" w:val="internal"/>
    <w:docVar w:name="ISFOXClassificationWatermark" w:val="False"/>
    <w:docVar w:name="ISFOXDocumentClassificationVersion" w:val="1"/>
    <w:docVar w:name="ISFOXDocumentInitialized" w:val="False"/>
    <w:docVar w:name="ISFOXDoVersioningOnSave" w:val="0"/>
    <w:docVar w:name="ISFOXLabelingDefaultPosition" w:val="FooterMiddle"/>
    <w:docVar w:name="ISFOXLabelingVisibleInDocument" w:val="True"/>
    <w:docVar w:name="ISFOXOldClassificationId" w:val="a6246e31-3bae-4d70-9c76-3c1249389625"/>
    <w:docVar w:name="ISFOXOldClassificationIdBackup" w:val="00000000-0000-0000-0000-000000000000"/>
    <w:docVar w:name="ISFOXShowClassificationRequestWindow" w:val="False"/>
    <w:docVar w:name="ISFOXVersioningChanged" w:val="True"/>
  </w:docVars>
  <w:rsids>
    <w:rsidRoot w:val="00951522"/>
    <w:rsid w:val="000F01D3"/>
    <w:rsid w:val="00102A9B"/>
    <w:rsid w:val="00127829"/>
    <w:rsid w:val="00144B62"/>
    <w:rsid w:val="002036F4"/>
    <w:rsid w:val="0021283D"/>
    <w:rsid w:val="002C1BDA"/>
    <w:rsid w:val="003C3F88"/>
    <w:rsid w:val="004B4F38"/>
    <w:rsid w:val="004E4AB5"/>
    <w:rsid w:val="004F2099"/>
    <w:rsid w:val="005405CE"/>
    <w:rsid w:val="00657107"/>
    <w:rsid w:val="006F74F9"/>
    <w:rsid w:val="00872EDC"/>
    <w:rsid w:val="008A543D"/>
    <w:rsid w:val="008E1404"/>
    <w:rsid w:val="009212CA"/>
    <w:rsid w:val="00932C01"/>
    <w:rsid w:val="00951522"/>
    <w:rsid w:val="00981057"/>
    <w:rsid w:val="00987B1F"/>
    <w:rsid w:val="009C36F4"/>
    <w:rsid w:val="009C3F02"/>
    <w:rsid w:val="009E5B89"/>
    <w:rsid w:val="00AE7691"/>
    <w:rsid w:val="00CF1B48"/>
    <w:rsid w:val="00D2271C"/>
    <w:rsid w:val="00E646E0"/>
    <w:rsid w:val="00ED2450"/>
    <w:rsid w:val="00F26CB9"/>
    <w:rsid w:val="00F5211F"/>
    <w:rsid w:val="00F527C1"/>
    <w:rsid w:val="00FA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E091B"/>
  <w15:chartTrackingRefBased/>
  <w15:docId w15:val="{1D6B115E-3260-4464-9312-A6F4FC4B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57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26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6CB9"/>
  </w:style>
  <w:style w:type="paragraph" w:styleId="Pidipagina">
    <w:name w:val="footer"/>
    <w:basedOn w:val="Normale"/>
    <w:link w:val="PidipaginaCarattere"/>
    <w:uiPriority w:val="99"/>
    <w:unhideWhenUsed/>
    <w:rsid w:val="00F26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1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8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771B147FF5640A78AC805BEFE1DFB" ma:contentTypeVersion="13" ma:contentTypeDescription="Create a new document." ma:contentTypeScope="" ma:versionID="9158b099279a2c7c6e9c58fd750910ba">
  <xsd:schema xmlns:xsd="http://www.w3.org/2001/XMLSchema" xmlns:xs="http://www.w3.org/2001/XMLSchema" xmlns:p="http://schemas.microsoft.com/office/2006/metadata/properties" xmlns:ns3="94aaf60a-ce62-4e68-8d55-c4d095d70f64" xmlns:ns4="24179de3-7ec4-43db-968f-5b59dee36d2e" targetNamespace="http://schemas.microsoft.com/office/2006/metadata/properties" ma:root="true" ma:fieldsID="901e83e0820a785d56e5e154eff462fd" ns3:_="" ns4:_="">
    <xsd:import namespace="94aaf60a-ce62-4e68-8d55-c4d095d70f64"/>
    <xsd:import namespace="24179de3-7ec4-43db-968f-5b59dee36d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af60a-ce62-4e68-8d55-c4d095d70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9de3-7ec4-43db-968f-5b59dee36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FF4DED-4461-4BF0-8B5E-B717A7AA91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385A16-778D-4B2D-BB95-894417A444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4487EE-E17A-414F-B4A8-43BB5C292A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982028-2A32-4703-A654-F99BD00E5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af60a-ce62-4e68-8d55-c4d095d70f64"/>
    <ds:schemaRef ds:uri="24179de3-7ec4-43db-968f-5b59dee36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Ferrante Silvia</dc:creator>
  <cp:keywords>internal;</cp:keywords>
  <dc:description/>
  <cp:lastModifiedBy>Emanuele Folchini</cp:lastModifiedBy>
  <cp:revision>5</cp:revision>
  <dcterms:created xsi:type="dcterms:W3CDTF">2020-11-04T22:04:00Z</dcterms:created>
  <dcterms:modified xsi:type="dcterms:W3CDTF">2020-11-06T21:28:00Z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FOXClassification">
    <vt:lpwstr>internal</vt:lpwstr>
  </property>
  <property fmtid="{D5CDD505-2E9C-101B-9397-08002B2CF9AE}" pid="3" name="ContentTypeId">
    <vt:lpwstr>0x01010036C771B147FF5640A78AC805BEFE1DFB</vt:lpwstr>
  </property>
</Properties>
</file>