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22498" w14:textId="77777777" w:rsidR="00012FF2" w:rsidRDefault="00012FF2" w:rsidP="00012FF2">
      <w:bookmarkStart w:id="0" w:name="_Hlk55582694"/>
      <w:bookmarkEnd w:id="0"/>
      <w:r>
        <w:t xml:space="preserve"> </w:t>
      </w:r>
    </w:p>
    <w:p w14:paraId="75073F7F" w14:textId="77777777" w:rsidR="00012FF2" w:rsidRPr="009C7010" w:rsidRDefault="00012FF2" w:rsidP="00012FF2">
      <w:pPr>
        <w:jc w:val="both"/>
        <w:rPr>
          <w:sz w:val="24"/>
          <w:szCs w:val="24"/>
        </w:rPr>
      </w:pPr>
      <w:r w:rsidRPr="009C7010">
        <w:rPr>
          <w:sz w:val="24"/>
          <w:szCs w:val="24"/>
        </w:rPr>
        <w:t xml:space="preserve">La lista </w:t>
      </w:r>
      <w:r w:rsidRPr="00705106">
        <w:rPr>
          <w:b/>
          <w:bCs/>
          <w:sz w:val="24"/>
          <w:szCs w:val="24"/>
        </w:rPr>
        <w:t xml:space="preserve">NOI </w:t>
      </w:r>
      <w:proofErr w:type="spellStart"/>
      <w:r w:rsidRPr="00705106">
        <w:rPr>
          <w:b/>
          <w:bCs/>
          <w:sz w:val="24"/>
          <w:szCs w:val="24"/>
        </w:rPr>
        <w:t>ContiAMO</w:t>
      </w:r>
      <w:proofErr w:type="spellEnd"/>
      <w:r w:rsidRPr="009C7010">
        <w:rPr>
          <w:sz w:val="24"/>
          <w:szCs w:val="24"/>
        </w:rPr>
        <w:t xml:space="preserve"> ha come obiettivo la partecipazione attiva dei genitori al buon governo scolastico.</w:t>
      </w:r>
    </w:p>
    <w:p w14:paraId="321BD2FD" w14:textId="77777777" w:rsidR="00012FF2" w:rsidRPr="009C7010" w:rsidRDefault="00012FF2" w:rsidP="00012FF2">
      <w:pPr>
        <w:jc w:val="both"/>
        <w:rPr>
          <w:sz w:val="24"/>
          <w:szCs w:val="24"/>
        </w:rPr>
      </w:pPr>
      <w:r w:rsidRPr="009C7010">
        <w:rPr>
          <w:sz w:val="24"/>
          <w:szCs w:val="24"/>
        </w:rPr>
        <w:t xml:space="preserve">L’emergenza sanitaria ha fatto emergere tanti problemi “strutturali” della scuola, ancora in buona parte irrisolti: occorre quindi rimboccarsi le maniche e agire insieme affinché i nostri ragazzi non perdano la speranza e siano accompagnati saldamente dai loro docenti verso una formazione che gli consentirà un futuro nel mondo lavorativo o nel mondo universitario. </w:t>
      </w:r>
    </w:p>
    <w:p w14:paraId="707A0475" w14:textId="77777777" w:rsidR="00012FF2" w:rsidRPr="009C7010" w:rsidRDefault="00012FF2" w:rsidP="00012FF2">
      <w:bookmarkStart w:id="1" w:name="_Hlk55343176"/>
      <w:r w:rsidRPr="009C7010">
        <w:t xml:space="preserve">1 - Filippo </w:t>
      </w:r>
      <w:proofErr w:type="spellStart"/>
      <w:r w:rsidRPr="009C7010">
        <w:t>Kauffmann</w:t>
      </w:r>
      <w:proofErr w:type="spellEnd"/>
      <w:r w:rsidRPr="009C7010">
        <w:t xml:space="preserve"> (2LB</w:t>
      </w:r>
      <w:r>
        <w:t xml:space="preserve"> – Via De Vincenti</w:t>
      </w:r>
      <w:r w:rsidRPr="009C7010">
        <w:t>)</w:t>
      </w:r>
    </w:p>
    <w:p w14:paraId="1409E076" w14:textId="77777777" w:rsidR="00012FF2" w:rsidRPr="009C7010" w:rsidRDefault="00012FF2" w:rsidP="00012FF2">
      <w:r w:rsidRPr="009C7010">
        <w:t>2 – Silvia Ferrante (1LA</w:t>
      </w:r>
      <w:r>
        <w:t xml:space="preserve"> – Via De Vincenti</w:t>
      </w:r>
      <w:r w:rsidRPr="009C7010">
        <w:t>)</w:t>
      </w:r>
    </w:p>
    <w:p w14:paraId="59F4CE55" w14:textId="77777777" w:rsidR="00012FF2" w:rsidRPr="009C7010" w:rsidRDefault="00012FF2" w:rsidP="00012FF2">
      <w:r w:rsidRPr="009C7010">
        <w:t>3 – Patrizia Bellini (3ETA</w:t>
      </w:r>
      <w:r>
        <w:t xml:space="preserve"> – Via De Vincenti</w:t>
      </w:r>
      <w:r w:rsidRPr="009C7010">
        <w:t>)</w:t>
      </w:r>
    </w:p>
    <w:p w14:paraId="1F9C66F3" w14:textId="77777777" w:rsidR="00012FF2" w:rsidRPr="009C7010" w:rsidRDefault="00012FF2" w:rsidP="00012FF2">
      <w:r w:rsidRPr="009C7010">
        <w:t>4 – Katia Tomasello (2LE</w:t>
      </w:r>
      <w:r>
        <w:t xml:space="preserve"> – Via Betti</w:t>
      </w:r>
      <w:r w:rsidRPr="009C7010">
        <w:t>)</w:t>
      </w:r>
    </w:p>
    <w:p w14:paraId="4E264A79" w14:textId="77777777" w:rsidR="00012FF2" w:rsidRPr="009C7010" w:rsidRDefault="00012FF2" w:rsidP="00012FF2">
      <w:r w:rsidRPr="009C7010">
        <w:t>5 – Paola Valenti (5MEA</w:t>
      </w:r>
      <w:r>
        <w:t xml:space="preserve"> – Via De Vincenti</w:t>
      </w:r>
      <w:r w:rsidRPr="009C7010">
        <w:t>)</w:t>
      </w:r>
    </w:p>
    <w:p w14:paraId="2E03E7C3" w14:textId="77777777" w:rsidR="00012FF2" w:rsidRPr="009C7010" w:rsidRDefault="00012FF2" w:rsidP="00012FF2">
      <w:r w:rsidRPr="009C7010">
        <w:t>6 – Angela Bizzini (1LCS</w:t>
      </w:r>
      <w:r>
        <w:t xml:space="preserve"> – Via Betti</w:t>
      </w:r>
      <w:r w:rsidRPr="009C7010">
        <w:t>)</w:t>
      </w:r>
    </w:p>
    <w:p w14:paraId="66DEFB94" w14:textId="77777777" w:rsidR="00012FF2" w:rsidRPr="009C7010" w:rsidRDefault="00012FF2" w:rsidP="00012FF2">
      <w:r w:rsidRPr="009C7010">
        <w:t>7 – Laura Lomazzi (1LF</w:t>
      </w:r>
      <w:r>
        <w:t xml:space="preserve"> – Via De Vincenti</w:t>
      </w:r>
      <w:r w:rsidRPr="009C7010">
        <w:t>)</w:t>
      </w:r>
    </w:p>
    <w:p w14:paraId="13665182" w14:textId="77777777" w:rsidR="00012FF2" w:rsidRPr="009C7010" w:rsidRDefault="00012FF2" w:rsidP="00012FF2">
      <w:pPr>
        <w:jc w:val="center"/>
      </w:pPr>
      <w:r>
        <w:t>§ § §</w:t>
      </w:r>
    </w:p>
    <w:bookmarkEnd w:id="1"/>
    <w:p w14:paraId="2C66A763" w14:textId="62DB09DB" w:rsidR="00D82CF2" w:rsidRDefault="00D82CF2" w:rsidP="00D82CF2">
      <w:pPr>
        <w:rPr>
          <w:b/>
        </w:rPr>
      </w:pPr>
      <w:r>
        <w:rPr>
          <w:b/>
        </w:rPr>
        <w:t>Angela Bizzini</w:t>
      </w:r>
    </w:p>
    <w:p w14:paraId="793041A0" w14:textId="77777777" w:rsidR="00D82CF2" w:rsidRDefault="00D82CF2" w:rsidP="00D82CF2">
      <w:pPr>
        <w:jc w:val="both"/>
      </w:pPr>
      <w:r>
        <w:t>49 anni. Coniugata, 1 figlio. Diplomata in Ragion</w:t>
      </w:r>
      <w:r w:rsidR="009537CA">
        <w:t>e</w:t>
      </w:r>
      <w:r>
        <w:t>ria, da 30 anni dipendente di una grande azienda bancaria.</w:t>
      </w:r>
    </w:p>
    <w:p w14:paraId="4B528DF6" w14:textId="77777777" w:rsidR="00D82CF2" w:rsidRDefault="00D82CF2" w:rsidP="00D82CF2">
      <w:pPr>
        <w:jc w:val="both"/>
      </w:pPr>
      <w:r>
        <w:t>Contemporaneamente, ho approfondito il mio interesse per il lavoro sociale e del Terzo Settore</w:t>
      </w:r>
      <w:r w:rsidR="009537CA">
        <w:t>. N</w:t>
      </w:r>
      <w:r>
        <w:t>el 2003</w:t>
      </w:r>
      <w:r w:rsidR="009537CA">
        <w:t xml:space="preserve"> </w:t>
      </w:r>
      <w:r>
        <w:t xml:space="preserve">ho conseguito il Diploma di Educatore Professionale, offrendo la mia collaborazione in diverse </w:t>
      </w:r>
      <w:r w:rsidR="004945E7">
        <w:t>a</w:t>
      </w:r>
      <w:r>
        <w:t xml:space="preserve">ssociazioni a Milano e in Africa. </w:t>
      </w:r>
    </w:p>
    <w:p w14:paraId="391CF381" w14:textId="77777777" w:rsidR="00D82CF2" w:rsidRDefault="00D82CF2" w:rsidP="00D82CF2">
      <w:pPr>
        <w:jc w:val="both"/>
      </w:pPr>
      <w:r>
        <w:t>Da sempre ho offerto la mia collaborazione negli Istituti scolastici</w:t>
      </w:r>
      <w:r w:rsidR="004945E7">
        <w:t xml:space="preserve"> frequentati da mio figlio,</w:t>
      </w:r>
      <w:r>
        <w:t xml:space="preserve"> tra </w:t>
      </w:r>
      <w:r w:rsidR="004945E7">
        <w:t>cu</w:t>
      </w:r>
      <w:r>
        <w:t xml:space="preserve">i la scuola </w:t>
      </w:r>
      <w:r w:rsidR="004945E7">
        <w:t>primaria</w:t>
      </w:r>
      <w:r>
        <w:t xml:space="preserve"> Viscontini (</w:t>
      </w:r>
      <w:r w:rsidR="004945E7">
        <w:t>all’interno del p</w:t>
      </w:r>
      <w:r>
        <w:t>arco di Trenno</w:t>
      </w:r>
      <w:r w:rsidR="004945E7">
        <w:t xml:space="preserve"> in</w:t>
      </w:r>
      <w:r>
        <w:t xml:space="preserve"> Zona 8) </w:t>
      </w:r>
      <w:r w:rsidR="002B23CA">
        <w:t>in fase di</w:t>
      </w:r>
      <w:r>
        <w:t xml:space="preserve"> ricostru</w:t>
      </w:r>
      <w:r w:rsidR="002B23CA">
        <w:t>zione</w:t>
      </w:r>
      <w:r>
        <w:t xml:space="preserve"> e che</w:t>
      </w:r>
      <w:r w:rsidR="009537CA">
        <w:t>,</w:t>
      </w:r>
      <w:r>
        <w:t xml:space="preserve"> a breve</w:t>
      </w:r>
      <w:r w:rsidR="009537CA">
        <w:t>,</w:t>
      </w:r>
      <w:r>
        <w:t xml:space="preserve"> verrà ina</w:t>
      </w:r>
      <w:r w:rsidR="009537CA">
        <w:t>u</w:t>
      </w:r>
      <w:r>
        <w:t>gurata.</w:t>
      </w:r>
    </w:p>
    <w:p w14:paraId="26B66D3D" w14:textId="10679EB5" w:rsidR="00D82CF2" w:rsidRDefault="00D82CF2" w:rsidP="00D82CF2">
      <w:pPr>
        <w:jc w:val="both"/>
      </w:pPr>
      <w:r>
        <w:t>Mi candido perché credo fortemente che la scuola sia il fondamento della nostra societ</w:t>
      </w:r>
      <w:r w:rsidR="009537CA">
        <w:t>à</w:t>
      </w:r>
      <w:r w:rsidR="004945E7">
        <w:t>. I</w:t>
      </w:r>
      <w:r w:rsidR="009537CA">
        <w:t>n essa, infatti, si formano gli adulti di domani</w:t>
      </w:r>
      <w:r>
        <w:t xml:space="preserve">.  </w:t>
      </w:r>
    </w:p>
    <w:p w14:paraId="3F897AAD" w14:textId="589D3CBB" w:rsidR="002F45E6" w:rsidRDefault="00012FF2" w:rsidP="00D82CF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FF9A0" wp14:editId="140D87C5">
                <wp:simplePos x="0" y="0"/>
                <wp:positionH relativeFrom="column">
                  <wp:posOffset>1232535</wp:posOffset>
                </wp:positionH>
                <wp:positionV relativeFrom="paragraph">
                  <wp:posOffset>10160</wp:posOffset>
                </wp:positionV>
                <wp:extent cx="4810125" cy="1019810"/>
                <wp:effectExtent l="0" t="0" r="9525" b="889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1019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68B2A0" w14:textId="77777777" w:rsidR="00012FF2" w:rsidRDefault="00012FF2" w:rsidP="00012FF2">
                            <w:pPr>
                              <w:jc w:val="both"/>
                            </w:pPr>
                            <w:r>
                              <w:t>Come genitore cercherò di dare il mio contributo, dialogando con tutte le componenti scolastiche, con un approccio proattivo, facendo proposte per risolvere i problemi concreti e quotidiani di tutti gli studenti dell’Istituto Conti.</w:t>
                            </w:r>
                          </w:p>
                          <w:p w14:paraId="3B9982C3" w14:textId="77777777" w:rsidR="00012FF2" w:rsidRDefault="00012FF2" w:rsidP="00012FF2">
                            <w:pPr>
                              <w:jc w:val="both"/>
                            </w:pPr>
                          </w:p>
                          <w:p w14:paraId="1770587E" w14:textId="77777777" w:rsidR="00012FF2" w:rsidRDefault="00012F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FF9A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97.05pt;margin-top:.8pt;width:378.75pt;height:8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XEzRgIAAIIEAAAOAAAAZHJzL2Uyb0RvYy54bWysVFFv2jAQfp+0/2D5fQQy6FpEqBgV0yTU&#10;VqJVn43jgCXH59kHCfv1OzuhZd2epr2YO9/l89333TG7bWvDjsoHDbbgo8GQM2UllNruCv78tPp0&#10;zVlAYUthwKqCn1Tgt/OPH2aNm6oc9mBK5RmB2DBtXMH3iG6aZUHuVS3CAJyyFKzA1wLJ9bus9KIh&#10;9Npk+XB4lTXgS+dBqhDo9q4L8nnCryol8aGqgkJmCk61YTp9OrfxzOYzMd154fZa9mWIf6iiFtrS&#10;o69QdwIFO3j9B1StpYcAFQ4k1BlUlZYq9UDdjIbvutnshVOpFyInuFeawv+DlffHR890WfCcMytq&#10;kmgpgjJGsFIzVAGB5ZGlxoUpJW8cpWP7FVpS+3wf6DI231a+jr/UFqM48X165Vi1yCRdjq9Hw1E+&#10;4UxSjMwb8iNO9va58wG/KahZNAruScTErTiuA3ap55T4WgCjy5U2JjlxcNTSeHYUJLnBVCSB/5Zl&#10;LGsKfvV5MkzAFuLnHbKxVEtstmsqWthu256BLZQnIsBDN0jByZWmItci4KPwNDnUM20DPtBRGaBH&#10;oLc424P/+bf7mE+CUpSzhiax4OHHQXjFmfluSeqb0XgcRzc548mXnBx/GdleRuyhXgJ1PqK9czKZ&#10;MR/N2aw81C+0NIv4KoWElfR2wfFsLrHbD1o6qRaLlETD6gSu7cbJCB2ZjhI8tS/Cu14nJInv4Tyz&#10;YvpOri43fmlhcUCodNIyEtyx2vNOg56moV/KuEmXfsp6++uY/wIAAP//AwBQSwMEFAAGAAgAAAAh&#10;AOK03jPeAAAACQEAAA8AAABkcnMvZG93bnJldi54bWxMj8FOwzAQRO9I/IO1SFwQdZrSloY4FUJA&#10;JW40BcTNjZckIl5HsZuEv2dzgtuMZjT7Nt2OthE9dr52pGA+i0AgFc7UVCo45E/XtyB80GR04wgV&#10;/KCHbXZ+lurEuIFesd+HUvAI+UQrqEJoEyl9UaHVfuZaJM6+XGd1YNuV0nR64HHbyDiKVtLqmvhC&#10;pVt8qLD43p+sgs+r8uPFj89vw2K5aB93fb5+N7lSlxfj/R2IgGP4K8OEz+iQMdPRnch40bDf3My5&#10;ymIFgvPNchLHyccxyCyV/z/IfgEAAP//AwBQSwECLQAUAAYACAAAACEAtoM4kv4AAADhAQAAEwAA&#10;AAAAAAAAAAAAAAAAAAAAW0NvbnRlbnRfVHlwZXNdLnhtbFBLAQItABQABgAIAAAAIQA4/SH/1gAA&#10;AJQBAAALAAAAAAAAAAAAAAAAAC8BAABfcmVscy8ucmVsc1BLAQItABQABgAIAAAAIQCI9XEzRgIA&#10;AIIEAAAOAAAAAAAAAAAAAAAAAC4CAABkcnMvZTJvRG9jLnhtbFBLAQItABQABgAIAAAAIQDitN4z&#10;3gAAAAkBAAAPAAAAAAAAAAAAAAAAAKAEAABkcnMvZG93bnJldi54bWxQSwUGAAAAAAQABADzAAAA&#10;qwUAAAAA&#10;" fillcolor="white [3201]" stroked="f" strokeweight=".5pt">
                <v:textbox>
                  <w:txbxContent>
                    <w:p w14:paraId="3068B2A0" w14:textId="77777777" w:rsidR="00012FF2" w:rsidRDefault="00012FF2" w:rsidP="00012FF2">
                      <w:pPr>
                        <w:jc w:val="both"/>
                      </w:pPr>
                      <w:r>
                        <w:t>Come genitore cercherò di dare il mio contributo, dialogando con tutte le componenti scolastiche, con un approccio proattivo, facendo proposte per risolvere i problemi concreti e quotidiani di tutti gli studenti dell’Istituto Conti.</w:t>
                      </w:r>
                    </w:p>
                    <w:p w14:paraId="3B9982C3" w14:textId="77777777" w:rsidR="00012FF2" w:rsidRDefault="00012FF2" w:rsidP="00012FF2">
                      <w:pPr>
                        <w:jc w:val="both"/>
                      </w:pPr>
                    </w:p>
                    <w:p w14:paraId="1770587E" w14:textId="77777777" w:rsidR="00012FF2" w:rsidRDefault="00012FF2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CAA92D" wp14:editId="34C9243A">
            <wp:extent cx="1044000" cy="10296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000" cy="102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18341D8F" w14:textId="77777777" w:rsidR="004945E7" w:rsidRDefault="004945E7" w:rsidP="00D82CF2">
      <w:pPr>
        <w:jc w:val="both"/>
      </w:pPr>
    </w:p>
    <w:p w14:paraId="225EC135" w14:textId="4A356408" w:rsidR="004945E7" w:rsidRDefault="004945E7" w:rsidP="00D82CF2">
      <w:pPr>
        <w:jc w:val="both"/>
        <w:rPr>
          <w:sz w:val="24"/>
          <w:szCs w:val="24"/>
        </w:rPr>
      </w:pPr>
    </w:p>
    <w:sectPr w:rsidR="004945E7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F740E" w14:textId="77777777" w:rsidR="0072434A" w:rsidRDefault="0072434A" w:rsidP="004945E7">
      <w:pPr>
        <w:spacing w:after="0" w:line="240" w:lineRule="auto"/>
      </w:pPr>
      <w:r>
        <w:separator/>
      </w:r>
    </w:p>
  </w:endnote>
  <w:endnote w:type="continuationSeparator" w:id="0">
    <w:p w14:paraId="60188167" w14:textId="77777777" w:rsidR="0072434A" w:rsidRDefault="0072434A" w:rsidP="00494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7024F" w14:textId="77777777" w:rsidR="0072434A" w:rsidRDefault="0072434A" w:rsidP="004945E7">
      <w:pPr>
        <w:spacing w:after="0" w:line="240" w:lineRule="auto"/>
      </w:pPr>
      <w:r>
        <w:separator/>
      </w:r>
    </w:p>
  </w:footnote>
  <w:footnote w:type="continuationSeparator" w:id="0">
    <w:p w14:paraId="5A50CAEA" w14:textId="77777777" w:rsidR="0072434A" w:rsidRDefault="0072434A" w:rsidP="00494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605E9" w14:textId="77777777" w:rsidR="00012FF2" w:rsidRDefault="00012FF2" w:rsidP="00012FF2">
    <w:pPr>
      <w:pStyle w:val="Intestazione"/>
    </w:pPr>
    <w:r>
      <w:t xml:space="preserve">Elezioni del Consiglio di Istituto – ITT Ettore Conti Milano </w:t>
    </w:r>
  </w:p>
  <w:p w14:paraId="084DB34F" w14:textId="77777777" w:rsidR="00012FF2" w:rsidRDefault="00012FF2" w:rsidP="00012FF2">
    <w:pPr>
      <w:pStyle w:val="Intestazione"/>
    </w:pPr>
    <w:r>
      <w:t xml:space="preserve">Milano 29-30 </w:t>
    </w:r>
    <w:proofErr w:type="gramStart"/>
    <w:r>
      <w:t>Novembre</w:t>
    </w:r>
    <w:proofErr w:type="gramEnd"/>
    <w:r>
      <w:t xml:space="preserve"> 2020 </w:t>
    </w:r>
  </w:p>
  <w:p w14:paraId="27E49440" w14:textId="77777777" w:rsidR="00012FF2" w:rsidRDefault="00012FF2" w:rsidP="00012FF2">
    <w:pPr>
      <w:pStyle w:val="Intestazione"/>
    </w:pPr>
    <w:r>
      <w:tab/>
      <w:t>LISTA CANDIDATI COMPONENTE GENITORI</w:t>
    </w:r>
  </w:p>
  <w:p w14:paraId="23DC4982" w14:textId="4252B7B9" w:rsidR="00012FF2" w:rsidRDefault="00012FF2" w:rsidP="00012FF2">
    <w:pPr>
      <w:pStyle w:val="Intestazione"/>
    </w:pPr>
    <w:r w:rsidRPr="009C7010">
      <w:rPr>
        <w:b/>
        <w:bCs/>
        <w:sz w:val="28"/>
        <w:szCs w:val="28"/>
      </w:rPr>
      <w:tab/>
      <w:t xml:space="preserve">NOI </w:t>
    </w:r>
    <w:proofErr w:type="spellStart"/>
    <w:r w:rsidRPr="009C7010">
      <w:rPr>
        <w:b/>
        <w:bCs/>
        <w:sz w:val="28"/>
        <w:szCs w:val="28"/>
      </w:rPr>
      <w:t>ContiAMO</w:t>
    </w:r>
    <w:proofErr w:type="spellEnd"/>
    <w:r>
      <w:t xml:space="preserve"> 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CB4"/>
    <w:rsid w:val="00012FF2"/>
    <w:rsid w:val="00177290"/>
    <w:rsid w:val="0029064E"/>
    <w:rsid w:val="002B23CA"/>
    <w:rsid w:val="002F45E6"/>
    <w:rsid w:val="004945E7"/>
    <w:rsid w:val="0072434A"/>
    <w:rsid w:val="009537CA"/>
    <w:rsid w:val="00C326F7"/>
    <w:rsid w:val="00D82CB4"/>
    <w:rsid w:val="00D82CF2"/>
    <w:rsid w:val="00D8584F"/>
    <w:rsid w:val="00E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88A1A"/>
  <w15:docId w15:val="{6338B79A-11FE-4278-923C-BD2A478C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012F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2FF2"/>
  </w:style>
  <w:style w:type="paragraph" w:styleId="Pidipagina">
    <w:name w:val="footer"/>
    <w:basedOn w:val="Normale"/>
    <w:link w:val="PidipaginaCarattere"/>
    <w:uiPriority w:val="99"/>
    <w:unhideWhenUsed/>
    <w:rsid w:val="00012F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2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Bizzini Angela (UniCredit Services)</dc:creator>
  <cp:lastModifiedBy>Emanuele Folchini</cp:lastModifiedBy>
  <cp:revision>3</cp:revision>
  <dcterms:created xsi:type="dcterms:W3CDTF">2020-11-04T16:46:00Z</dcterms:created>
  <dcterms:modified xsi:type="dcterms:W3CDTF">2020-11-06T18:23:00Z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2020-11-04T08:34:57Z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580953c4-aebc-43f0-a51a-5fe1faf46c8e</vt:lpwstr>
  </property>
  <property fmtid="{D5CDD505-2E9C-101B-9397-08002B2CF9AE}" pid="8" name="MSIP_Label_29db9e61-aac5-4f6e-805d-ceb8cb9983a1_ContentBits">
    <vt:lpwstr>0</vt:lpwstr>
  </property>
</Properties>
</file>